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E6969" w14:textId="77777777" w:rsidR="00B91C04" w:rsidRPr="0074278D" w:rsidRDefault="00AF53B5" w:rsidP="00AF53B5">
      <w:pPr>
        <w:tabs>
          <w:tab w:val="left" w:pos="2268"/>
        </w:tabs>
        <w:rPr>
          <w:bCs/>
          <w:sz w:val="24"/>
          <w:szCs w:val="24"/>
        </w:rPr>
      </w:pPr>
      <w:r>
        <w:rPr>
          <w:rFonts w:ascii="Arial" w:hAnsi="Arial"/>
          <w:bCs/>
          <w:sz w:val="28"/>
          <w:szCs w:val="28"/>
        </w:rPr>
        <w:t xml:space="preserve"> </w:t>
      </w:r>
      <w:r w:rsidR="00C94A92">
        <w:rPr>
          <w:bCs/>
          <w:sz w:val="24"/>
          <w:szCs w:val="24"/>
        </w:rPr>
        <w:t>Bilag 1</w:t>
      </w:r>
      <w:r w:rsidR="00B91C04" w:rsidRPr="0074278D">
        <w:rPr>
          <w:bCs/>
          <w:sz w:val="24"/>
          <w:szCs w:val="24"/>
        </w:rPr>
        <w:tab/>
      </w:r>
    </w:p>
    <w:p w14:paraId="553EAB9F" w14:textId="77777777" w:rsidR="00B91C04" w:rsidRPr="0074278D" w:rsidRDefault="00B91C04" w:rsidP="00B91C04">
      <w:pPr>
        <w:tabs>
          <w:tab w:val="left" w:pos="2268"/>
        </w:tabs>
        <w:rPr>
          <w:bCs/>
          <w:sz w:val="24"/>
          <w:szCs w:val="24"/>
        </w:rPr>
      </w:pPr>
    </w:p>
    <w:p w14:paraId="604AE1BB" w14:textId="77777777" w:rsidR="00B91C04" w:rsidRPr="0074278D" w:rsidRDefault="005E6609" w:rsidP="00B91C04">
      <w:pPr>
        <w:tabs>
          <w:tab w:val="left" w:pos="226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Ansøgningsskema</w:t>
      </w:r>
      <w:r w:rsidR="00AF53B5">
        <w:rPr>
          <w:bCs/>
          <w:sz w:val="24"/>
          <w:szCs w:val="24"/>
        </w:rPr>
        <w:t xml:space="preserve"> 1 for </w:t>
      </w:r>
      <w:r w:rsidR="00B91C04" w:rsidRPr="0074278D">
        <w:rPr>
          <w:bCs/>
          <w:sz w:val="24"/>
          <w:szCs w:val="24"/>
        </w:rPr>
        <w:t>projekt:</w:t>
      </w:r>
    </w:p>
    <w:p w14:paraId="33C29D26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</w:p>
    <w:p w14:paraId="4C1388F4" w14:textId="1B33F688" w:rsidR="00B91C04" w:rsidRPr="0074278D" w:rsidRDefault="00480414" w:rsidP="00B91C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Ulighed i sundhed – sundhedsfremmende indsats i almene boligområder</w:t>
      </w:r>
    </w:p>
    <w:p w14:paraId="2479E3CA" w14:textId="77777777" w:rsidR="00BC3367" w:rsidRPr="0074278D" w:rsidRDefault="00BC3367" w:rsidP="00B91C04">
      <w:pPr>
        <w:jc w:val="center"/>
        <w:rPr>
          <w:b/>
          <w:sz w:val="24"/>
          <w:szCs w:val="24"/>
        </w:rPr>
      </w:pPr>
    </w:p>
    <w:p w14:paraId="73248C7A" w14:textId="77777777" w:rsidR="00BC3367" w:rsidRPr="0074278D" w:rsidRDefault="00BC3367" w:rsidP="00B91C04">
      <w:pPr>
        <w:jc w:val="center"/>
        <w:rPr>
          <w:sz w:val="24"/>
          <w:szCs w:val="24"/>
        </w:rPr>
      </w:pPr>
      <w:r w:rsidRPr="0074278D">
        <w:rPr>
          <w:sz w:val="24"/>
          <w:szCs w:val="24"/>
        </w:rPr>
        <w:t>Organisatoriske forhold</w:t>
      </w:r>
    </w:p>
    <w:p w14:paraId="5C2E2B31" w14:textId="77777777" w:rsidR="00B91C04" w:rsidRPr="0074278D" w:rsidRDefault="00B91C04" w:rsidP="00B91C04">
      <w:pPr>
        <w:rPr>
          <w:i/>
          <w:sz w:val="24"/>
          <w:szCs w:val="24"/>
        </w:rPr>
      </w:pPr>
    </w:p>
    <w:p w14:paraId="723BCED7" w14:textId="77777777" w:rsidR="004F25C2" w:rsidRPr="0074278D" w:rsidRDefault="004F25C2" w:rsidP="00B91C04">
      <w:pPr>
        <w:rPr>
          <w:i/>
          <w:sz w:val="24"/>
          <w:szCs w:val="24"/>
        </w:rPr>
      </w:pPr>
    </w:p>
    <w:p w14:paraId="7B7AF85A" w14:textId="77777777" w:rsidR="00B91C04" w:rsidRPr="0074278D" w:rsidRDefault="00B91C04" w:rsidP="00B711D3">
      <w:pPr>
        <w:rPr>
          <w:sz w:val="24"/>
          <w:szCs w:val="24"/>
        </w:rPr>
      </w:pPr>
    </w:p>
    <w:p w14:paraId="3796846A" w14:textId="77777777" w:rsidR="00B91C04" w:rsidRPr="0074278D" w:rsidRDefault="00B91C04" w:rsidP="00B91C04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91C04" w:rsidRPr="0074278D" w14:paraId="77B0F3C8" w14:textId="77777777" w:rsidTr="00D40A0F">
        <w:tc>
          <w:tcPr>
            <w:tcW w:w="4819" w:type="dxa"/>
          </w:tcPr>
          <w:p w14:paraId="2462A9C1" w14:textId="77777777" w:rsidR="00B91C04" w:rsidRPr="0074278D" w:rsidRDefault="00B91C04" w:rsidP="00D40A0F">
            <w:pPr>
              <w:pStyle w:val="Overskrift2"/>
              <w:jc w:val="center"/>
              <w:rPr>
                <w:szCs w:val="24"/>
              </w:rPr>
            </w:pPr>
          </w:p>
          <w:p w14:paraId="78172362" w14:textId="77777777" w:rsidR="00B91C04" w:rsidRPr="0074278D" w:rsidRDefault="00B91C04" w:rsidP="00D40A0F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74278D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14:paraId="2AB5516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08FFA393" w14:textId="7007B358" w:rsidR="00B91C04" w:rsidRPr="0074278D" w:rsidRDefault="007D36F9" w:rsidP="00D40A0F">
            <w:pPr>
              <w:pStyle w:val="Overskrift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24</w:t>
            </w:r>
            <w:r w:rsidR="00AB4F37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7B1FE9">
              <w:rPr>
                <w:rFonts w:ascii="Times New Roman" w:hAnsi="Times New Roman"/>
                <w:b w:val="0"/>
                <w:sz w:val="24"/>
                <w:szCs w:val="24"/>
              </w:rPr>
              <w:t>oktober</w:t>
            </w:r>
            <w:r w:rsidR="00AB4F37">
              <w:rPr>
                <w:rFonts w:ascii="Times New Roman" w:hAnsi="Times New Roman"/>
                <w:b w:val="0"/>
                <w:sz w:val="24"/>
                <w:szCs w:val="24"/>
              </w:rPr>
              <w:t xml:space="preserve"> 202</w:t>
            </w:r>
            <w:r w:rsidR="0048041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C94A92">
              <w:rPr>
                <w:rFonts w:ascii="Times New Roman" w:hAnsi="Times New Roman"/>
                <w:b w:val="0"/>
                <w:sz w:val="24"/>
                <w:szCs w:val="24"/>
              </w:rPr>
              <w:t xml:space="preserve"> kl. 12</w:t>
            </w:r>
          </w:p>
          <w:p w14:paraId="5232EDC2" w14:textId="77777777" w:rsidR="00B91C04" w:rsidRPr="0074278D" w:rsidRDefault="00B91C04" w:rsidP="00D40A0F">
            <w:pPr>
              <w:jc w:val="center"/>
              <w:rPr>
                <w:sz w:val="24"/>
                <w:szCs w:val="24"/>
              </w:rPr>
            </w:pPr>
          </w:p>
          <w:p w14:paraId="06D7FD87" w14:textId="77777777" w:rsidR="00B91C04" w:rsidRPr="0074278D" w:rsidRDefault="00B91C04" w:rsidP="00D40A0F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725D38D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14:paraId="713181D7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14:paraId="134F0919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A1CBE73" w14:textId="4FD499D4" w:rsidR="00B91C04" w:rsidRPr="0074278D" w:rsidRDefault="007D36F9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"mailto:fops@sst.dk" </w:instrText>
            </w:r>
            <w:r>
              <w:fldChar w:fldCharType="separate"/>
            </w:r>
            <w:r w:rsidR="00480414" w:rsidRPr="002A1D8E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>fops</w:t>
            </w:r>
            <w:r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>sst</w:t>
            </w:r>
            <w:bookmarkStart w:id="0" w:name="_GoBack"/>
            <w:bookmarkEnd w:id="0"/>
            <w:r w:rsidR="00480414" w:rsidRPr="002A1D8E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>@sst.dk</w:t>
            </w:r>
            <w:r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="00C94A92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C94A92" w:rsidRPr="00C94A92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cc </w:t>
            </w:r>
            <w:r w:rsidR="00CB69A6" w:rsidRPr="00CB69A6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Jens Kristoffersen</w:t>
            </w:r>
            <w:r w:rsidR="00CB69A6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hyperlink r:id="rId7" w:history="1">
              <w:r w:rsidR="00CB69A6" w:rsidRPr="005A08B7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jekr@sst.dk</w:t>
              </w:r>
            </w:hyperlink>
            <w:r w:rsidR="00AB4F37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94A92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1BC32EBA" w14:textId="2476E31E" w:rsidR="00B91C04" w:rsidRDefault="00AB4F37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og</w:t>
            </w:r>
            <w:r w:rsidR="001169A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80414">
              <w:rPr>
                <w:rFonts w:ascii="Times New Roman" w:hAnsi="Times New Roman"/>
                <w:b w:val="0"/>
                <w:sz w:val="24"/>
                <w:szCs w:val="24"/>
              </w:rPr>
              <w:t>Tue Kristensen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8" w:history="1">
              <w:r w:rsidR="00480414" w:rsidRPr="002A1D8E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tuk@sst.dk</w:t>
              </w:r>
            </w:hyperlink>
            <w:r w:rsidR="001169A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29E44D18" w14:textId="77777777" w:rsidR="00AB4F37" w:rsidRPr="00AB4F37" w:rsidRDefault="00AB4F37" w:rsidP="00AB4F37"/>
          <w:p w14:paraId="366E5C0C" w14:textId="76D0F874" w:rsidR="00B91C04" w:rsidRPr="0074278D" w:rsidRDefault="004B6A97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Mrk. </w:t>
            </w:r>
            <w:r w:rsidR="00CB69A6">
              <w:rPr>
                <w:rFonts w:ascii="Times New Roman" w:hAnsi="Times New Roman"/>
                <w:b w:val="0"/>
                <w:sz w:val="24"/>
                <w:szCs w:val="24"/>
              </w:rPr>
              <w:t xml:space="preserve">Ansøgningen </w:t>
            </w:r>
            <w:r w:rsidR="00480414">
              <w:rPr>
                <w:rFonts w:ascii="Times New Roman" w:hAnsi="Times New Roman"/>
                <w:b w:val="0"/>
                <w:sz w:val="24"/>
                <w:szCs w:val="24"/>
              </w:rPr>
              <w:t>SSA-puljen</w:t>
            </w:r>
            <w:r w:rsidR="00CB69A6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480414">
              <w:rPr>
                <w:rFonts w:ascii="Times New Roman" w:hAnsi="Times New Roman"/>
                <w:b w:val="0"/>
                <w:sz w:val="24"/>
                <w:szCs w:val="24"/>
              </w:rPr>
              <w:t>Ulighed i sundhed – sundhedsfremmende indsats i almene boligområder</w:t>
            </w:r>
          </w:p>
          <w:p w14:paraId="42CE1964" w14:textId="77777777" w:rsidR="00B91C04" w:rsidRPr="0074278D" w:rsidRDefault="00B91C04" w:rsidP="00D40A0F">
            <w:pPr>
              <w:rPr>
                <w:b/>
                <w:sz w:val="24"/>
                <w:szCs w:val="24"/>
              </w:rPr>
            </w:pPr>
          </w:p>
        </w:tc>
      </w:tr>
    </w:tbl>
    <w:p w14:paraId="5A85336B" w14:textId="77777777" w:rsidR="00B91C04" w:rsidRPr="0074278D" w:rsidRDefault="00B91C04" w:rsidP="00B91C04">
      <w:pPr>
        <w:rPr>
          <w:sz w:val="24"/>
          <w:szCs w:val="24"/>
        </w:rPr>
      </w:pPr>
    </w:p>
    <w:p w14:paraId="43128223" w14:textId="77777777" w:rsidR="00B91C04" w:rsidRPr="0074278D" w:rsidRDefault="00B91C04" w:rsidP="00B91C04">
      <w:pPr>
        <w:rPr>
          <w:sz w:val="24"/>
          <w:szCs w:val="24"/>
        </w:rPr>
      </w:pPr>
    </w:p>
    <w:p w14:paraId="381752A1" w14:textId="77777777" w:rsidR="00B91C04" w:rsidRPr="0074278D" w:rsidRDefault="00B91C04" w:rsidP="00B91C04">
      <w:pPr>
        <w:rPr>
          <w:sz w:val="24"/>
          <w:szCs w:val="24"/>
        </w:rPr>
      </w:pPr>
    </w:p>
    <w:p w14:paraId="71C9C320" w14:textId="6F0983A4" w:rsidR="00B91C04" w:rsidRPr="0074278D" w:rsidRDefault="00B91C04" w:rsidP="00B91C04">
      <w:pPr>
        <w:rPr>
          <w:sz w:val="24"/>
          <w:szCs w:val="24"/>
        </w:rPr>
      </w:pPr>
      <w:r w:rsidRPr="0074278D">
        <w:rPr>
          <w:sz w:val="24"/>
          <w:szCs w:val="24"/>
        </w:rPr>
        <w:t>Inden skemaet udfyldes, læses ”</w:t>
      </w:r>
      <w:r w:rsidRPr="0045742B">
        <w:rPr>
          <w:sz w:val="24"/>
          <w:szCs w:val="24"/>
        </w:rPr>
        <w:t>Vejledning til ansøgning</w:t>
      </w:r>
      <w:r w:rsidR="00480414">
        <w:rPr>
          <w:sz w:val="24"/>
          <w:szCs w:val="24"/>
        </w:rPr>
        <w:t xml:space="preserve"> Ulighed i sundhed – sundhedsfremmende indsats i almene boligområder</w:t>
      </w:r>
      <w:r w:rsidRPr="0074278D">
        <w:rPr>
          <w:sz w:val="24"/>
          <w:szCs w:val="24"/>
        </w:rPr>
        <w:t xml:space="preserve">”. </w:t>
      </w:r>
    </w:p>
    <w:p w14:paraId="644F9E41" w14:textId="77777777" w:rsidR="00B91C04" w:rsidRPr="0074278D" w:rsidRDefault="00B91C04" w:rsidP="00B91C04">
      <w:pPr>
        <w:rPr>
          <w:sz w:val="24"/>
          <w:szCs w:val="24"/>
        </w:rPr>
      </w:pPr>
    </w:p>
    <w:p w14:paraId="5D7718BA" w14:textId="77777777" w:rsidR="00B91C04" w:rsidRPr="0074278D" w:rsidRDefault="00B91C04" w:rsidP="00B91C04">
      <w:pPr>
        <w:rPr>
          <w:sz w:val="24"/>
          <w:szCs w:val="24"/>
        </w:rPr>
      </w:pPr>
      <w:r w:rsidRPr="0074278D">
        <w:rPr>
          <w:sz w:val="24"/>
          <w:szCs w:val="24"/>
        </w:rPr>
        <w:t>Vejledningen skal følges og alle rubrikker besvares.</w:t>
      </w:r>
    </w:p>
    <w:p w14:paraId="3CFC6DBD" w14:textId="77777777" w:rsidR="00B91C04" w:rsidRPr="0074278D" w:rsidRDefault="00B91C04" w:rsidP="00B91C04">
      <w:pPr>
        <w:rPr>
          <w:sz w:val="24"/>
          <w:szCs w:val="24"/>
        </w:rPr>
      </w:pPr>
    </w:p>
    <w:p w14:paraId="3B0AC127" w14:textId="77777777" w:rsidR="00B91C04" w:rsidRPr="0074278D" w:rsidRDefault="00C94A92" w:rsidP="00B91C04">
      <w:pPr>
        <w:rPr>
          <w:sz w:val="24"/>
          <w:szCs w:val="24"/>
        </w:rPr>
      </w:pPr>
      <w:r>
        <w:rPr>
          <w:sz w:val="24"/>
          <w:szCs w:val="24"/>
        </w:rPr>
        <w:t>Ansøgningen må max fylde 10</w:t>
      </w:r>
      <w:r w:rsidR="00B711D3">
        <w:rPr>
          <w:sz w:val="24"/>
          <w:szCs w:val="24"/>
        </w:rPr>
        <w:t xml:space="preserve"> sider</w:t>
      </w:r>
      <w:r>
        <w:rPr>
          <w:sz w:val="24"/>
          <w:szCs w:val="24"/>
        </w:rPr>
        <w:t>.</w:t>
      </w:r>
    </w:p>
    <w:p w14:paraId="26A0D8AD" w14:textId="77777777" w:rsidR="00B91C04" w:rsidRPr="00C94A92" w:rsidRDefault="0074278D" w:rsidP="00C94A92">
      <w:pPr>
        <w:rPr>
          <w:b/>
          <w:sz w:val="24"/>
          <w:szCs w:val="24"/>
        </w:rPr>
      </w:pPr>
      <w:r w:rsidRPr="007427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C10EC" wp14:editId="4B11FC7C">
                <wp:simplePos x="0" y="0"/>
                <wp:positionH relativeFrom="column">
                  <wp:posOffset>-19050</wp:posOffset>
                </wp:positionH>
                <wp:positionV relativeFrom="paragraph">
                  <wp:posOffset>969645</wp:posOffset>
                </wp:positionV>
                <wp:extent cx="5989320" cy="2042160"/>
                <wp:effectExtent l="0" t="0" r="11430" b="1524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D2F54" w14:textId="77777777" w:rsidR="00B91C04" w:rsidRPr="008B4D32" w:rsidRDefault="00B91C04" w:rsidP="00B91C04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14:paraId="632D4922" w14:textId="7D6785AD" w:rsidR="00B91C04" w:rsidRPr="008B4D32" w:rsidRDefault="00B91C04" w:rsidP="00B91C04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 med at skrive mere end én A4</w:t>
                            </w:r>
                            <w:r w:rsidR="00480414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side i de enkelte rubrikker i ansøgningsskemaet kan dette løses på følgende måde:</w:t>
                            </w:r>
                          </w:p>
                          <w:p w14:paraId="5B5B9038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14:paraId="62B89047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 på musen</w:t>
                            </w:r>
                          </w:p>
                          <w:p w14:paraId="5D83EF20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14:paraId="297977B7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14:paraId="33F28032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14:paraId="792CDA66" w14:textId="77777777" w:rsidR="00B91C04" w:rsidRPr="008B4D32" w:rsidRDefault="00B91C04" w:rsidP="00B91C04">
                            <w:pPr>
                              <w:shd w:val="clear" w:color="auto" w:fill="FFFFFF"/>
                              <w:rPr>
                                <w:rFonts w:ascii="HelveticaNeue" w:hAnsi="HelveticaNeue" w:cs="Arial"/>
                                <w:sz w:val="24"/>
                                <w:szCs w:val="24"/>
                              </w:rPr>
                            </w:pPr>
                          </w:p>
                          <w:p w14:paraId="48C36BE6" w14:textId="77777777" w:rsidR="00B91C04" w:rsidRDefault="00B91C04" w:rsidP="00B91C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C10EC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.5pt;margin-top:76.35pt;width:471.6pt;height:16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">
                <v:textbox>
                  <w:txbxContent>
                    <w:p w14:paraId="029D2F54" w14:textId="77777777" w:rsidR="00B91C04" w:rsidRPr="008B4D32" w:rsidRDefault="00B91C04" w:rsidP="00B91C04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14:paraId="632D4922" w14:textId="7D6785AD" w:rsidR="00B91C04" w:rsidRPr="008B4D32" w:rsidRDefault="00B91C04" w:rsidP="00B91C04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 med at skrive mere end én A4</w:t>
                      </w:r>
                      <w:r w:rsidR="00480414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-</w:t>
                      </w: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side i de enkelte rubrikker i ansøgningsskemaet kan dette løses på følgende måde:</w:t>
                      </w:r>
                    </w:p>
                    <w:p w14:paraId="5B5B9038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14:paraId="62B89047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 på musen</w:t>
                      </w:r>
                    </w:p>
                    <w:p w14:paraId="5D83EF20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14:paraId="297977B7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14:paraId="33F28032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14:paraId="792CDA66" w14:textId="77777777" w:rsidR="00B91C04" w:rsidRPr="008B4D32" w:rsidRDefault="00B91C04" w:rsidP="00B91C04">
                      <w:pPr>
                        <w:shd w:val="clear" w:color="auto" w:fill="FFFFFF"/>
                        <w:rPr>
                          <w:rFonts w:ascii="HelveticaNeue" w:hAnsi="HelveticaNeue" w:cs="Arial"/>
                          <w:sz w:val="24"/>
                          <w:szCs w:val="24"/>
                        </w:rPr>
                      </w:pPr>
                    </w:p>
                    <w:p w14:paraId="48C36BE6" w14:textId="77777777" w:rsidR="00B91C04" w:rsidRDefault="00B91C04" w:rsidP="00B91C04"/>
                  </w:txbxContent>
                </v:textbox>
              </v:shape>
            </w:pict>
          </mc:Fallback>
        </mc:AlternateContent>
      </w:r>
      <w:r w:rsidR="00B91C04" w:rsidRPr="0074278D">
        <w:rPr>
          <w:sz w:val="24"/>
          <w:szCs w:val="24"/>
        </w:rPr>
        <w:br w:type="page"/>
      </w:r>
    </w:p>
    <w:p w14:paraId="03A520B8" w14:textId="77777777" w:rsidR="00B91C04" w:rsidRPr="0074278D" w:rsidRDefault="00B91C04" w:rsidP="00B91C04">
      <w:pPr>
        <w:jc w:val="center"/>
        <w:rPr>
          <w:b/>
          <w:bCs/>
          <w:sz w:val="24"/>
          <w:szCs w:val="24"/>
        </w:rPr>
      </w:pPr>
      <w:r w:rsidRPr="0074278D">
        <w:rPr>
          <w:b/>
          <w:bCs/>
          <w:sz w:val="24"/>
          <w:szCs w:val="24"/>
        </w:rPr>
        <w:lastRenderedPageBreak/>
        <w:t>Skema 1: Ansøgningsskema til projektstøtte</w:t>
      </w:r>
      <w:r w:rsidR="00D80BA3" w:rsidRPr="0074278D">
        <w:rPr>
          <w:b/>
          <w:bCs/>
          <w:sz w:val="24"/>
          <w:szCs w:val="24"/>
        </w:rPr>
        <w:t xml:space="preserve"> – organisatoriske forhold</w:t>
      </w:r>
    </w:p>
    <w:p w14:paraId="70E4EB56" w14:textId="77777777" w:rsidR="00B91C04" w:rsidRPr="0074278D" w:rsidRDefault="00B91C04" w:rsidP="00B91C04">
      <w:pPr>
        <w:jc w:val="center"/>
        <w:rPr>
          <w:b/>
          <w:bCs/>
          <w:sz w:val="24"/>
          <w:szCs w:val="24"/>
        </w:rPr>
      </w:pPr>
    </w:p>
    <w:p w14:paraId="192540CC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  <w:r w:rsidRPr="0074278D">
        <w:rPr>
          <w:b/>
          <w:sz w:val="24"/>
          <w:szCs w:val="24"/>
        </w:rPr>
        <w:t>”Titel”</w:t>
      </w:r>
    </w:p>
    <w:p w14:paraId="4533A402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B91C04" w:rsidRPr="0074278D" w14:paraId="784AE4E2" w14:textId="77777777" w:rsidTr="00D40A0F">
        <w:trPr>
          <w:trHeight w:val="263"/>
        </w:trPr>
        <w:tc>
          <w:tcPr>
            <w:tcW w:w="567" w:type="dxa"/>
          </w:tcPr>
          <w:p w14:paraId="6927A8A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317E1D42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titel</w:t>
            </w:r>
          </w:p>
          <w:p w14:paraId="4E3539D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AF947F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4EA459F2" w14:textId="77777777" w:rsidTr="00D40A0F">
        <w:trPr>
          <w:trHeight w:val="263"/>
        </w:trPr>
        <w:tc>
          <w:tcPr>
            <w:tcW w:w="567" w:type="dxa"/>
            <w:vMerge w:val="restart"/>
          </w:tcPr>
          <w:p w14:paraId="6C3BB29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493FAB9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</w:p>
          <w:p w14:paraId="2AA5A9A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306931B2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2DD87963" w14:textId="77777777" w:rsidTr="00D40A0F">
        <w:trPr>
          <w:trHeight w:val="263"/>
        </w:trPr>
        <w:tc>
          <w:tcPr>
            <w:tcW w:w="567" w:type="dxa"/>
            <w:vMerge/>
          </w:tcPr>
          <w:p w14:paraId="121B826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66ECC2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14:paraId="3B95968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BDBBB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024E447" w14:textId="77777777" w:rsidTr="00D40A0F">
        <w:trPr>
          <w:trHeight w:val="570"/>
        </w:trPr>
        <w:tc>
          <w:tcPr>
            <w:tcW w:w="567" w:type="dxa"/>
            <w:vMerge/>
          </w:tcPr>
          <w:p w14:paraId="64B58D2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F3ED60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projektleder</w:t>
            </w:r>
          </w:p>
          <w:p w14:paraId="5FE6532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2211638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6CFD00CA" w14:textId="77777777" w:rsidTr="00D40A0F">
        <w:trPr>
          <w:trHeight w:val="261"/>
        </w:trPr>
        <w:tc>
          <w:tcPr>
            <w:tcW w:w="567" w:type="dxa"/>
            <w:vMerge/>
          </w:tcPr>
          <w:p w14:paraId="7256394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E04F8D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</w:p>
          <w:p w14:paraId="6858D0A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4A71D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5398878C" w14:textId="77777777" w:rsidTr="00D40A0F">
        <w:trPr>
          <w:trHeight w:val="265"/>
        </w:trPr>
        <w:tc>
          <w:tcPr>
            <w:tcW w:w="567" w:type="dxa"/>
            <w:vMerge/>
          </w:tcPr>
          <w:p w14:paraId="4114497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53D684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="00B91C04" w:rsidRPr="0074278D">
              <w:rPr>
                <w:sz w:val="24"/>
                <w:szCs w:val="24"/>
              </w:rPr>
              <w:t xml:space="preserve"> </w:t>
            </w:r>
          </w:p>
          <w:p w14:paraId="25594FD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587BF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734CAD61" w14:textId="77777777" w:rsidTr="00D40A0F">
        <w:trPr>
          <w:trHeight w:val="270"/>
        </w:trPr>
        <w:tc>
          <w:tcPr>
            <w:tcW w:w="567" w:type="dxa"/>
            <w:vMerge/>
          </w:tcPr>
          <w:p w14:paraId="1D94F76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E2FED4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D570CD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95724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495E4072" w14:textId="77777777" w:rsidTr="00D40A0F">
        <w:trPr>
          <w:trHeight w:val="712"/>
        </w:trPr>
        <w:tc>
          <w:tcPr>
            <w:tcW w:w="567" w:type="dxa"/>
            <w:vMerge/>
          </w:tcPr>
          <w:p w14:paraId="5FA461E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4D3BA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 w:rsidR="006444F1">
              <w:rPr>
                <w:sz w:val="24"/>
                <w:szCs w:val="24"/>
              </w:rPr>
              <w:t>ets juridisk ansvarlige person</w:t>
            </w:r>
          </w:p>
          <w:p w14:paraId="6DF55F5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79583E6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087500CE" w14:textId="77777777" w:rsidTr="00D40A0F">
        <w:trPr>
          <w:trHeight w:val="255"/>
        </w:trPr>
        <w:tc>
          <w:tcPr>
            <w:tcW w:w="567" w:type="dxa"/>
            <w:vMerge/>
          </w:tcPr>
          <w:p w14:paraId="3FDB1F3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497DF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14:paraId="22721F4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27E47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724F5112" w14:textId="77777777" w:rsidTr="00D40A0F">
        <w:trPr>
          <w:trHeight w:val="132"/>
        </w:trPr>
        <w:tc>
          <w:tcPr>
            <w:tcW w:w="567" w:type="dxa"/>
            <w:vMerge/>
          </w:tcPr>
          <w:p w14:paraId="0BAC823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0BD489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14:paraId="04E58F3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5B33BB7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7806D16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9CCC1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35D937B4" w14:textId="77777777" w:rsidTr="00D40A0F">
        <w:trPr>
          <w:trHeight w:val="163"/>
        </w:trPr>
        <w:tc>
          <w:tcPr>
            <w:tcW w:w="567" w:type="dxa"/>
            <w:vMerge/>
          </w:tcPr>
          <w:p w14:paraId="67E605E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7CDA76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16D5CA85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22C7084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95CCA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3335B2AC" w14:textId="77777777" w:rsidTr="00D40A0F">
        <w:trPr>
          <w:trHeight w:val="2190"/>
        </w:trPr>
        <w:tc>
          <w:tcPr>
            <w:tcW w:w="567" w:type="dxa"/>
            <w:vMerge/>
          </w:tcPr>
          <w:p w14:paraId="693AB2B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0BE78E92" w14:textId="77777777" w:rsidR="00B91C04" w:rsidRPr="0074278D" w:rsidRDefault="00B91C04" w:rsidP="00D40A0F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4D553A5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9AB605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14:paraId="1E9BA97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4C04AF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14:paraId="7008A35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166E667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14:paraId="245DCFC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3DF9CCE1" w14:textId="5B750617" w:rsidR="00B91C04" w:rsidRPr="0074278D" w:rsidRDefault="00A23DFD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 ___/___202</w:t>
            </w:r>
            <w:r w:rsidR="00480414">
              <w:rPr>
                <w:sz w:val="24"/>
                <w:szCs w:val="24"/>
              </w:rPr>
              <w:t>5</w:t>
            </w:r>
            <w:r w:rsidR="00B91C04" w:rsidRPr="0074278D">
              <w:rPr>
                <w:sz w:val="24"/>
                <w:szCs w:val="24"/>
              </w:rPr>
              <w:t>.</w:t>
            </w:r>
          </w:p>
        </w:tc>
      </w:tr>
      <w:tr w:rsidR="00B91C04" w:rsidRPr="0074278D" w14:paraId="1A3AED2A" w14:textId="77777777" w:rsidTr="00D40A0F">
        <w:trPr>
          <w:trHeight w:val="890"/>
        </w:trPr>
        <w:tc>
          <w:tcPr>
            <w:tcW w:w="567" w:type="dxa"/>
          </w:tcPr>
          <w:p w14:paraId="2E144FA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14:paraId="5C403AA4" w14:textId="77777777" w:rsidR="006444F1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</w:t>
            </w:r>
            <w:r w:rsidR="00B91C04" w:rsidRPr="0074278D">
              <w:rPr>
                <w:sz w:val="24"/>
                <w:szCs w:val="24"/>
              </w:rPr>
              <w:t>/</w:t>
            </w:r>
          </w:p>
          <w:p w14:paraId="27168D4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partnerskab</w:t>
            </w:r>
          </w:p>
          <w:p w14:paraId="2736C59F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B481CA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18804634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 kontaktperson</w:t>
            </w:r>
          </w:p>
          <w:p w14:paraId="0C12056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2A65B8A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1B68B02A" w14:textId="77777777" w:rsidR="00B91C04" w:rsidRPr="00C94A92" w:rsidRDefault="00C94A92" w:rsidP="00C94A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Evt. partnerskab beskrives her. </w:t>
            </w:r>
            <w:r w:rsidR="00B91C04" w:rsidRPr="0074278D">
              <w:rPr>
                <w:i/>
                <w:sz w:val="24"/>
                <w:szCs w:val="24"/>
              </w:rPr>
              <w:t xml:space="preserve">Samarbejdets form og organisering skal fremgå af ansøgningen. </w:t>
            </w:r>
          </w:p>
        </w:tc>
      </w:tr>
      <w:tr w:rsidR="00B91C04" w:rsidRPr="0074278D" w14:paraId="7CA18C03" w14:textId="77777777" w:rsidTr="00D40A0F">
        <w:trPr>
          <w:trHeight w:val="890"/>
        </w:trPr>
        <w:tc>
          <w:tcPr>
            <w:tcW w:w="567" w:type="dxa"/>
          </w:tcPr>
          <w:p w14:paraId="61A916A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38" w:type="dxa"/>
          </w:tcPr>
          <w:p w14:paraId="2ED81AC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forudsætnin</w:t>
            </w:r>
            <w:r w:rsidR="006444F1">
              <w:rPr>
                <w:sz w:val="24"/>
                <w:szCs w:val="24"/>
              </w:rPr>
              <w:t>ger for at gennemføre projektet.</w:t>
            </w:r>
          </w:p>
          <w:p w14:paraId="33883104" w14:textId="77777777" w:rsidR="00B91C04" w:rsidRPr="0074278D" w:rsidRDefault="00C94A92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(beskriv kort)</w:t>
            </w:r>
          </w:p>
        </w:tc>
        <w:tc>
          <w:tcPr>
            <w:tcW w:w="6534" w:type="dxa"/>
          </w:tcPr>
          <w:p w14:paraId="0ACD2F70" w14:textId="77777777" w:rsidR="00B91C04" w:rsidRPr="0074278D" w:rsidRDefault="00B91C04" w:rsidP="00C94A92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71577851" w14:textId="77777777" w:rsidTr="00D40A0F">
        <w:trPr>
          <w:trHeight w:val="890"/>
        </w:trPr>
        <w:tc>
          <w:tcPr>
            <w:tcW w:w="567" w:type="dxa"/>
          </w:tcPr>
          <w:p w14:paraId="5C85555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14:paraId="02289772" w14:textId="77777777" w:rsidR="00B91C04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 w:rsidR="006444F1">
              <w:rPr>
                <w:sz w:val="24"/>
                <w:szCs w:val="24"/>
              </w:rPr>
              <w:t>kompetence.</w:t>
            </w:r>
          </w:p>
          <w:p w14:paraId="6A46AEE7" w14:textId="77777777" w:rsidR="006444F1" w:rsidRDefault="006444F1" w:rsidP="00D40A0F">
            <w:pPr>
              <w:rPr>
                <w:sz w:val="24"/>
                <w:szCs w:val="24"/>
              </w:rPr>
            </w:pPr>
          </w:p>
          <w:p w14:paraId="34B0C07E" w14:textId="77777777" w:rsidR="006444F1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beskrivelse af opgaverne og timer afsat til projektledelse,</w:t>
            </w:r>
          </w:p>
          <w:p w14:paraId="7BD573D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46C91528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  <w:p w14:paraId="2B3D7FAA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7FE76FB2" w14:textId="77777777" w:rsidTr="00D40A0F">
        <w:trPr>
          <w:trHeight w:val="890"/>
        </w:trPr>
        <w:tc>
          <w:tcPr>
            <w:tcW w:w="567" w:type="dxa"/>
          </w:tcPr>
          <w:p w14:paraId="43AFBA4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38" w:type="dxa"/>
          </w:tcPr>
          <w:p w14:paraId="478A2390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ansøges om i alt:</w:t>
            </w:r>
          </w:p>
        </w:tc>
        <w:tc>
          <w:tcPr>
            <w:tcW w:w="6534" w:type="dxa"/>
          </w:tcPr>
          <w:p w14:paraId="1983292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7CD73F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____________ kr. (jævnfør budgetskema)</w:t>
            </w:r>
          </w:p>
        </w:tc>
      </w:tr>
      <w:tr w:rsidR="00B91C04" w:rsidRPr="0074278D" w14:paraId="25784097" w14:textId="77777777" w:rsidTr="00D40A0F">
        <w:trPr>
          <w:trHeight w:val="890"/>
        </w:trPr>
        <w:tc>
          <w:tcPr>
            <w:tcW w:w="567" w:type="dxa"/>
          </w:tcPr>
          <w:p w14:paraId="6CB5081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38" w:type="dxa"/>
          </w:tcPr>
          <w:p w14:paraId="7804EB2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14:paraId="6FBEB81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02A96B15" w14:textId="0AEDB273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Projektet forventes </w:t>
            </w:r>
            <w:r w:rsidR="00A23DFD">
              <w:rPr>
                <w:sz w:val="24"/>
                <w:szCs w:val="24"/>
              </w:rPr>
              <w:t>igangsat ____/____ 202</w:t>
            </w:r>
            <w:r w:rsidR="00480414">
              <w:rPr>
                <w:sz w:val="24"/>
                <w:szCs w:val="24"/>
              </w:rPr>
              <w:t>6</w:t>
            </w:r>
            <w:r w:rsidRPr="0074278D">
              <w:rPr>
                <w:sz w:val="24"/>
                <w:szCs w:val="24"/>
              </w:rPr>
              <w:t xml:space="preserve"> </w:t>
            </w:r>
            <w:r w:rsidRPr="005F7730">
              <w:rPr>
                <w:i/>
                <w:sz w:val="24"/>
                <w:szCs w:val="24"/>
              </w:rPr>
              <w:t>(evt. senest d. xx)</w:t>
            </w:r>
          </w:p>
          <w:p w14:paraId="387DA99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7DF0E92" w14:textId="46A8F6B5" w:rsidR="00B91C04" w:rsidRPr="005F7730" w:rsidRDefault="00A23DFD" w:rsidP="00D40A0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og afsluttet ____/____202</w:t>
            </w:r>
            <w:r w:rsidR="00480414">
              <w:rPr>
                <w:sz w:val="24"/>
                <w:szCs w:val="24"/>
              </w:rPr>
              <w:t>8</w:t>
            </w:r>
            <w:r w:rsidR="00441104" w:rsidRPr="0074278D">
              <w:rPr>
                <w:sz w:val="24"/>
                <w:szCs w:val="24"/>
              </w:rPr>
              <w:t xml:space="preserve"> </w:t>
            </w:r>
            <w:r w:rsidR="00441104" w:rsidRPr="005F7730">
              <w:rPr>
                <w:i/>
                <w:sz w:val="24"/>
                <w:szCs w:val="24"/>
              </w:rPr>
              <w:t>(her indsættes dato f</w:t>
            </w:r>
            <w:r>
              <w:rPr>
                <w:i/>
                <w:sz w:val="24"/>
                <w:szCs w:val="24"/>
              </w:rPr>
              <w:t xml:space="preserve">or projektets afslutning </w:t>
            </w:r>
            <w:proofErr w:type="spellStart"/>
            <w:r>
              <w:rPr>
                <w:i/>
                <w:sz w:val="24"/>
                <w:szCs w:val="24"/>
              </w:rPr>
              <w:t>jf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="00441104" w:rsidRPr="005F7730">
              <w:rPr>
                <w:i/>
                <w:sz w:val="24"/>
                <w:szCs w:val="24"/>
              </w:rPr>
              <w:t>puljens tidsramme</w:t>
            </w:r>
          </w:p>
          <w:p w14:paraId="533EE14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2E559D17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  <w:r w:rsidRPr="0074278D">
              <w:rPr>
                <w:i/>
                <w:sz w:val="24"/>
                <w:szCs w:val="24"/>
              </w:rPr>
              <w:t>En realistisk frist fra tilsagn til sta</w:t>
            </w:r>
            <w:r w:rsidR="00A23DFD">
              <w:rPr>
                <w:i/>
                <w:sz w:val="24"/>
                <w:szCs w:val="24"/>
              </w:rPr>
              <w:t>rt vil typisk være inden for 2</w:t>
            </w:r>
            <w:r w:rsidRPr="0074278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4278D">
              <w:rPr>
                <w:i/>
                <w:sz w:val="24"/>
                <w:szCs w:val="24"/>
              </w:rPr>
              <w:t>mdr..</w:t>
            </w:r>
            <w:proofErr w:type="gramEnd"/>
            <w:r w:rsidRPr="0074278D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91C04" w:rsidRPr="0074278D" w14:paraId="318C18F8" w14:textId="77777777" w:rsidTr="00D40A0F">
        <w:trPr>
          <w:trHeight w:val="890"/>
        </w:trPr>
        <w:tc>
          <w:tcPr>
            <w:tcW w:w="567" w:type="dxa"/>
          </w:tcPr>
          <w:p w14:paraId="1152B467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</w:tcPr>
          <w:p w14:paraId="2CDF9B3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1951CDD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251A00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Ja ___ Nej ___</w:t>
            </w:r>
          </w:p>
          <w:p w14:paraId="4075AD06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D7B8FB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14:paraId="0845B68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7578188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1B51074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0E91C0F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08A4426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2093791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14:paraId="5499A99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260B18B0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12BED8D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3E90FC0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5B218F8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6F527C56" w14:textId="77777777" w:rsidTr="00D40A0F">
        <w:trPr>
          <w:trHeight w:val="890"/>
        </w:trPr>
        <w:tc>
          <w:tcPr>
            <w:tcW w:w="567" w:type="dxa"/>
          </w:tcPr>
          <w:p w14:paraId="66A69D4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</w:tcPr>
          <w:p w14:paraId="20ECE66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45742B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14:paraId="3B4F613F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0CBD1AD4" w14:textId="77777777" w:rsidTr="00D40A0F">
        <w:trPr>
          <w:trHeight w:val="890"/>
        </w:trPr>
        <w:tc>
          <w:tcPr>
            <w:tcW w:w="567" w:type="dxa"/>
          </w:tcPr>
          <w:p w14:paraId="4A78CFE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10.</w:t>
            </w:r>
          </w:p>
        </w:tc>
        <w:tc>
          <w:tcPr>
            <w:tcW w:w="2538" w:type="dxa"/>
          </w:tcPr>
          <w:p w14:paraId="17CC90A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Hvis svaret er ja til spørgsmål 8 eller 9, hvad er da projektets samlede budget:</w:t>
            </w:r>
          </w:p>
          <w:p w14:paraId="1DD75328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689DE73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FC23CFC" w14:textId="77777777" w:rsidTr="00D40A0F">
        <w:trPr>
          <w:trHeight w:val="890"/>
        </w:trPr>
        <w:tc>
          <w:tcPr>
            <w:tcW w:w="567" w:type="dxa"/>
          </w:tcPr>
          <w:p w14:paraId="4DBB00A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38" w:type="dxa"/>
          </w:tcPr>
          <w:p w14:paraId="1A158F2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Tidligere bevilget støtte fra Sundhedsstyrelsen</w:t>
            </w:r>
          </w:p>
        </w:tc>
        <w:tc>
          <w:tcPr>
            <w:tcW w:w="6534" w:type="dxa"/>
          </w:tcPr>
          <w:p w14:paraId="48221F71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14:paraId="601CFC1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52FF76C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2D7CEFF6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2D0E7C4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</w:tbl>
    <w:p w14:paraId="79AA41D2" w14:textId="77777777" w:rsidR="00B923F0" w:rsidRPr="0074278D" w:rsidRDefault="00B923F0">
      <w:pPr>
        <w:rPr>
          <w:sz w:val="24"/>
          <w:szCs w:val="24"/>
        </w:rPr>
      </w:pPr>
    </w:p>
    <w:sectPr w:rsidR="00B923F0" w:rsidRPr="0074278D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83DF1" w14:textId="77777777" w:rsidR="002F47D6" w:rsidRDefault="002F47D6" w:rsidP="00441104">
      <w:r>
        <w:separator/>
      </w:r>
    </w:p>
  </w:endnote>
  <w:endnote w:type="continuationSeparator" w:id="0">
    <w:p w14:paraId="023130D9" w14:textId="77777777" w:rsidR="002F47D6" w:rsidRDefault="002F47D6" w:rsidP="004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F738" w14:textId="77777777" w:rsidR="002F47D6" w:rsidRDefault="002F47D6" w:rsidP="00441104">
      <w:r>
        <w:separator/>
      </w:r>
    </w:p>
  </w:footnote>
  <w:footnote w:type="continuationSeparator" w:id="0">
    <w:p w14:paraId="1D7CDB77" w14:textId="77777777" w:rsidR="002F47D6" w:rsidRDefault="002F47D6" w:rsidP="0044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1919" w14:textId="77777777" w:rsidR="00441104" w:rsidRDefault="00237F42">
    <w:pPr>
      <w:pStyle w:val="Sidehoved"/>
    </w:pPr>
    <w:r>
      <w:rPr>
        <w:noProof/>
      </w:rPr>
      <w:drawing>
        <wp:inline distT="0" distB="0" distL="0" distR="0" wp14:anchorId="0A7E038E" wp14:editId="1F5B0A0C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D1913A" w14:textId="77777777" w:rsidR="00441104" w:rsidRDefault="004411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04"/>
    <w:rsid w:val="00110E98"/>
    <w:rsid w:val="001169A1"/>
    <w:rsid w:val="00237F42"/>
    <w:rsid w:val="0025704B"/>
    <w:rsid w:val="002F47D6"/>
    <w:rsid w:val="00441104"/>
    <w:rsid w:val="0045742B"/>
    <w:rsid w:val="00480414"/>
    <w:rsid w:val="004853DE"/>
    <w:rsid w:val="004B6A97"/>
    <w:rsid w:val="004C6344"/>
    <w:rsid w:val="004F25C2"/>
    <w:rsid w:val="005C3AE3"/>
    <w:rsid w:val="005E6609"/>
    <w:rsid w:val="005F7730"/>
    <w:rsid w:val="006444F1"/>
    <w:rsid w:val="006A3311"/>
    <w:rsid w:val="006D6814"/>
    <w:rsid w:val="0074278D"/>
    <w:rsid w:val="007B1FE9"/>
    <w:rsid w:val="007D36F9"/>
    <w:rsid w:val="00822C47"/>
    <w:rsid w:val="00917550"/>
    <w:rsid w:val="00921483"/>
    <w:rsid w:val="00A23DFD"/>
    <w:rsid w:val="00A3497E"/>
    <w:rsid w:val="00AB4F37"/>
    <w:rsid w:val="00AF53B5"/>
    <w:rsid w:val="00B711D3"/>
    <w:rsid w:val="00B91C04"/>
    <w:rsid w:val="00B923F0"/>
    <w:rsid w:val="00BC3367"/>
    <w:rsid w:val="00C94A92"/>
    <w:rsid w:val="00C971C1"/>
    <w:rsid w:val="00CB69A6"/>
    <w:rsid w:val="00D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A758"/>
  <w15:docId w15:val="{B42B5962-A9B8-49B6-B8E8-5A270E8D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C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91C0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B91C0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B91C0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91C0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91C0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91C0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B91C0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1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104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3D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3DF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3DF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3D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3DF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8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k@ss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kr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Kristoffersen</dc:creator>
  <cp:lastModifiedBy>Jens Kristoffersen</cp:lastModifiedBy>
  <cp:revision>4</cp:revision>
  <cp:lastPrinted>2019-03-06T08:02:00Z</cp:lastPrinted>
  <dcterms:created xsi:type="dcterms:W3CDTF">2025-06-11T07:12:00Z</dcterms:created>
  <dcterms:modified xsi:type="dcterms:W3CDTF">2025-07-08T09:11:00Z</dcterms:modified>
</cp:coreProperties>
</file>